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0491" w14:textId="77777777" w:rsidR="00B202FB" w:rsidRDefault="00B202FB">
      <w:pPr>
        <w:rPr>
          <w:rFonts w:hint="eastAsia"/>
        </w:rPr>
      </w:pPr>
    </w:p>
    <w:p w14:paraId="6DCBE643" w14:textId="77777777" w:rsidR="00B202FB" w:rsidRDefault="00B202FB">
      <w:pPr>
        <w:rPr>
          <w:rFonts w:hint="eastAsia"/>
        </w:rPr>
      </w:pPr>
      <w:r>
        <w:rPr>
          <w:rFonts w:hint="eastAsia"/>
        </w:rPr>
        <w:t>今的拼音</w:t>
      </w:r>
    </w:p>
    <w:p w14:paraId="34103332" w14:textId="77777777" w:rsidR="00B202FB" w:rsidRDefault="00B202FB">
      <w:pPr>
        <w:rPr>
          <w:rFonts w:hint="eastAsia"/>
        </w:rPr>
      </w:pPr>
      <w:r>
        <w:rPr>
          <w:rFonts w:hint="eastAsia"/>
        </w:rPr>
        <w:t>“今”这个字的拼音是“jīn”，它是一个非常基础且常用的汉字，属于现代汉语常用词汇之一。在汉语中，“今”的意义十分广泛，主要用于表示当前的时间概念，比如今天、今生等。它的使用贯穿于日常生活的方方面面，从口头交流到书面表达都有其身影。</w:t>
      </w:r>
    </w:p>
    <w:p w14:paraId="576A775B" w14:textId="77777777" w:rsidR="00B202FB" w:rsidRDefault="00B202FB">
      <w:pPr>
        <w:rPr>
          <w:rFonts w:hint="eastAsia"/>
        </w:rPr>
      </w:pPr>
    </w:p>
    <w:p w14:paraId="6A9FA215" w14:textId="77777777" w:rsidR="00B202FB" w:rsidRDefault="00B202FB">
      <w:pPr>
        <w:rPr>
          <w:rFonts w:hint="eastAsia"/>
        </w:rPr>
      </w:pPr>
    </w:p>
    <w:p w14:paraId="4356389F" w14:textId="77777777" w:rsidR="00B202FB" w:rsidRDefault="00B202FB">
      <w:pPr>
        <w:rPr>
          <w:rFonts w:hint="eastAsia"/>
        </w:rPr>
      </w:pPr>
      <w:r>
        <w:rPr>
          <w:rFonts w:hint="eastAsia"/>
        </w:rPr>
        <w:t>历史渊源</w:t>
      </w:r>
    </w:p>
    <w:p w14:paraId="763D067B" w14:textId="77777777" w:rsidR="00B202FB" w:rsidRDefault="00B202FB">
      <w:pPr>
        <w:rPr>
          <w:rFonts w:hint="eastAsia"/>
        </w:rPr>
      </w:pPr>
      <w:r>
        <w:rPr>
          <w:rFonts w:hint="eastAsia"/>
        </w:rPr>
        <w:t>追溯“今”的历史，我们可以发现它具有悠久的文化背景和深厚的历史底蕴。早在古代文献中就已频繁出现，例如《诗经》、《论语》等经典著作。在这些古籍中，“今”字不仅仅代表现在，还经常与过去和未来相对照，体现出古人对时间流逝的独特理解以及对未来的一种期待或反思。</w:t>
      </w:r>
    </w:p>
    <w:p w14:paraId="7B7C76B2" w14:textId="77777777" w:rsidR="00B202FB" w:rsidRDefault="00B202FB">
      <w:pPr>
        <w:rPr>
          <w:rFonts w:hint="eastAsia"/>
        </w:rPr>
      </w:pPr>
    </w:p>
    <w:p w14:paraId="3E5AD3F2" w14:textId="77777777" w:rsidR="00B202FB" w:rsidRDefault="00B202FB">
      <w:pPr>
        <w:rPr>
          <w:rFonts w:hint="eastAsia"/>
        </w:rPr>
      </w:pPr>
    </w:p>
    <w:p w14:paraId="34100CB0" w14:textId="77777777" w:rsidR="00B202FB" w:rsidRDefault="00B202FB">
      <w:pPr>
        <w:rPr>
          <w:rFonts w:hint="eastAsia"/>
        </w:rPr>
      </w:pPr>
      <w:r>
        <w:rPr>
          <w:rFonts w:hint="eastAsia"/>
        </w:rPr>
        <w:t>语言学角度分析</w:t>
      </w:r>
    </w:p>
    <w:p w14:paraId="747EB131" w14:textId="77777777" w:rsidR="00B202FB" w:rsidRDefault="00B202FB">
      <w:pPr>
        <w:rPr>
          <w:rFonts w:hint="eastAsia"/>
        </w:rPr>
      </w:pPr>
      <w:r>
        <w:rPr>
          <w:rFonts w:hint="eastAsia"/>
        </w:rPr>
        <w:t>从语言学角度来看，“今”的发音“jīn”属于阴平声调，在普通话四个声调里排第一位。这种声调的特点是声音高而平，给人一种稳定、直接的感觉。“今”作为单音节词，在汉语语音体系中占据着重要位置，它简洁明了地传达出特定的意义，反映了汉语词汇高效、精炼的特点。</w:t>
      </w:r>
    </w:p>
    <w:p w14:paraId="04147B38" w14:textId="77777777" w:rsidR="00B202FB" w:rsidRDefault="00B202FB">
      <w:pPr>
        <w:rPr>
          <w:rFonts w:hint="eastAsia"/>
        </w:rPr>
      </w:pPr>
    </w:p>
    <w:p w14:paraId="2C56CA20" w14:textId="77777777" w:rsidR="00B202FB" w:rsidRDefault="00B202FB">
      <w:pPr>
        <w:rPr>
          <w:rFonts w:hint="eastAsia"/>
        </w:rPr>
      </w:pPr>
    </w:p>
    <w:p w14:paraId="2563B366" w14:textId="77777777" w:rsidR="00B202FB" w:rsidRDefault="00B202FB">
      <w:pPr>
        <w:rPr>
          <w:rFonts w:hint="eastAsia"/>
        </w:rPr>
      </w:pPr>
      <w:r>
        <w:rPr>
          <w:rFonts w:hint="eastAsia"/>
        </w:rPr>
        <w:t>文化内涵</w:t>
      </w:r>
    </w:p>
    <w:p w14:paraId="45A6635B" w14:textId="77777777" w:rsidR="00B202FB" w:rsidRDefault="00B202FB">
      <w:pPr>
        <w:rPr>
          <w:rFonts w:hint="eastAsia"/>
        </w:rPr>
      </w:pPr>
      <w:r>
        <w:rPr>
          <w:rFonts w:hint="eastAsia"/>
        </w:rPr>
        <w:t>除了基本的语言功能外，“今”还承载着丰富的文化内涵。在中国传统文化里，强调“活在当下”的理念，即珍惜眼前时光，不过分沉溺于过去的辉煌或是未来的憧憬。“今朝有酒今朝醉”这句俗语便是对这种思想的一种形象化表述，鼓励人们享受当下的快乐。</w:t>
      </w:r>
    </w:p>
    <w:p w14:paraId="458C74C1" w14:textId="77777777" w:rsidR="00B202FB" w:rsidRDefault="00B202FB">
      <w:pPr>
        <w:rPr>
          <w:rFonts w:hint="eastAsia"/>
        </w:rPr>
      </w:pPr>
    </w:p>
    <w:p w14:paraId="04143800" w14:textId="77777777" w:rsidR="00B202FB" w:rsidRDefault="00B202FB">
      <w:pPr>
        <w:rPr>
          <w:rFonts w:hint="eastAsia"/>
        </w:rPr>
      </w:pPr>
    </w:p>
    <w:p w14:paraId="39A30336" w14:textId="77777777" w:rsidR="00B202FB" w:rsidRDefault="00B202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AF04F6" w14:textId="77777777" w:rsidR="00B202FB" w:rsidRDefault="00B202FB">
      <w:pPr>
        <w:rPr>
          <w:rFonts w:hint="eastAsia"/>
        </w:rPr>
      </w:pPr>
      <w:r>
        <w:rPr>
          <w:rFonts w:hint="eastAsia"/>
        </w:rPr>
        <w:t>进入现代社会，“今”的用法更加多样化，不仅限于描述时间上的现在。随着网络文化的兴起，“今日”、“今晚”等词汇被赋予了更多新的含义和用法，如“今日份的快乐”、“今晚吃啥”等流行语汇，它们以轻松幽默的方式表达了人们对日常生活细节的关注和热爱。</w:t>
      </w:r>
    </w:p>
    <w:p w14:paraId="46C28757" w14:textId="77777777" w:rsidR="00B202FB" w:rsidRDefault="00B202FB">
      <w:pPr>
        <w:rPr>
          <w:rFonts w:hint="eastAsia"/>
        </w:rPr>
      </w:pPr>
    </w:p>
    <w:p w14:paraId="327E677D" w14:textId="77777777" w:rsidR="00B202FB" w:rsidRDefault="00B202FB">
      <w:pPr>
        <w:rPr>
          <w:rFonts w:hint="eastAsia"/>
        </w:rPr>
      </w:pPr>
    </w:p>
    <w:p w14:paraId="763F45B0" w14:textId="77777777" w:rsidR="00B202FB" w:rsidRDefault="00B202FB">
      <w:pPr>
        <w:rPr>
          <w:rFonts w:hint="eastAsia"/>
        </w:rPr>
      </w:pPr>
      <w:r>
        <w:rPr>
          <w:rFonts w:hint="eastAsia"/>
        </w:rPr>
        <w:t>最后的总结</w:t>
      </w:r>
    </w:p>
    <w:p w14:paraId="7C8E0AFC" w14:textId="77777777" w:rsidR="00B202FB" w:rsidRDefault="00B202FB">
      <w:pPr>
        <w:rPr>
          <w:rFonts w:hint="eastAsia"/>
        </w:rPr>
      </w:pPr>
      <w:r>
        <w:rPr>
          <w:rFonts w:hint="eastAsia"/>
        </w:rPr>
        <w:t>“今”的拼音虽简单，但背后所蕴含的文化价值和社会意义却极为丰富。无论是从历史文化的角度审视，还是从现代生活的需求出发，“今”都展现出了其独特的魅力。通过了解“今”的拼音及其背后的故事，我们不仅能更深刻地认识到汉语之美，也能从中汲取积极面对生活的智慧。</w:t>
      </w:r>
    </w:p>
    <w:p w14:paraId="2579DCCE" w14:textId="77777777" w:rsidR="00B202FB" w:rsidRDefault="00B202FB">
      <w:pPr>
        <w:rPr>
          <w:rFonts w:hint="eastAsia"/>
        </w:rPr>
      </w:pPr>
    </w:p>
    <w:p w14:paraId="7D056E73" w14:textId="77777777" w:rsidR="00B202FB" w:rsidRDefault="00B202FB">
      <w:pPr>
        <w:rPr>
          <w:rFonts w:hint="eastAsia"/>
        </w:rPr>
      </w:pPr>
    </w:p>
    <w:p w14:paraId="3082EF42" w14:textId="77777777" w:rsidR="00B202FB" w:rsidRDefault="00B20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EEC80" w14:textId="546B3952" w:rsidR="00891BD1" w:rsidRDefault="00891BD1"/>
    <w:sectPr w:rsidR="0089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1"/>
    <w:rsid w:val="00891BD1"/>
    <w:rsid w:val="00B202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044E-62B3-415F-9B8A-60AD8379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